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36" w:type="dxa"/>
        <w:tblCellMar>
          <w:left w:w="70" w:type="dxa"/>
          <w:right w:w="70" w:type="dxa"/>
        </w:tblCellMar>
        <w:tblLook w:val="04A0"/>
      </w:tblPr>
      <w:tblGrid>
        <w:gridCol w:w="1985"/>
        <w:gridCol w:w="1673"/>
        <w:gridCol w:w="754"/>
        <w:gridCol w:w="620"/>
        <w:gridCol w:w="2146"/>
        <w:gridCol w:w="2785"/>
        <w:gridCol w:w="1673"/>
      </w:tblGrid>
      <w:tr w:rsidR="00E54700" w:rsidRPr="003031ED" w:rsidTr="00C616F9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54700" w:rsidRPr="003031ED" w:rsidRDefault="006818CD" w:rsidP="006818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</w:p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lang w:eastAsia="it-IT"/>
              </w:rPr>
              <w:t>N.</w:t>
            </w:r>
            <w:r>
              <w:rPr>
                <w:rFonts w:ascii="Calibri" w:eastAsia="Times New Roman" w:hAnsi="Calibri" w:cs="Times New Roman"/>
                <w:lang w:eastAsia="it-IT"/>
              </w:rPr>
              <w:t xml:space="preserve"> Gara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</w:p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  <w:r>
              <w:rPr>
                <w:rFonts w:ascii="Calibri" w:eastAsia="Times New Roman" w:hAnsi="Calibri" w:cs="Times New Roman"/>
                <w:lang w:eastAsia="it-IT"/>
              </w:rPr>
              <w:t xml:space="preserve">Cognome e </w:t>
            </w:r>
            <w:r w:rsidRPr="003031ED">
              <w:rPr>
                <w:rFonts w:ascii="Calibri" w:eastAsia="Times New Roman" w:hAnsi="Calibri" w:cs="Times New Roman"/>
                <w:lang w:eastAsia="it-IT"/>
              </w:rPr>
              <w:t>Nome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</w:p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lang w:eastAsia="it-IT"/>
              </w:rPr>
              <w:t>Moto Club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E54700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Marca </w:t>
            </w:r>
          </w:p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  <w:r w:rsidRPr="004F55AB">
              <w:rPr>
                <w:rFonts w:ascii="Calibri" w:eastAsia="Times New Roman" w:hAnsi="Calibri" w:cs="Times New Roman"/>
                <w:color w:val="000000"/>
                <w:lang w:eastAsia="it-IT"/>
              </w:rPr>
              <w:t>Moto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ciclo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INTER PROVINCIALE MINI</w:t>
            </w:r>
          </w:p>
        </w:tc>
        <w:tc>
          <w:tcPr>
            <w:tcW w:w="16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65 DEBUTTANTI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39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SOLDATI LUIGI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CALVARI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36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VALLARINO ALBERTO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CALVARI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65 CADETTI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722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COLOMBO MANUEL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75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DE SANCTIS MATTEO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ALCARAS EDOARDO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85 JUNIOR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42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STILO MATILDE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100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BENZINI GIACOMO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76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MAZZOLA MASSIMO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SUZUKI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85 SENIOR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55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REVELLI GIOVANNI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NATALIA SIMONE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ENDURO SANREMO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  <w:tr w:rsidR="00E54700" w:rsidRPr="003031ED" w:rsidTr="00C616F9">
        <w:trPr>
          <w:trHeight w:val="30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96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SAPIENZA DAVIDE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MOTO CLUB SCIARBORASCA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700" w:rsidRPr="003031ED" w:rsidRDefault="00E54700" w:rsidP="00C61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3031ED">
              <w:rPr>
                <w:rFonts w:ascii="Calibri" w:eastAsia="Times New Roman" w:hAnsi="Calibri" w:cs="Times New Roman"/>
                <w:color w:val="000000"/>
                <w:lang w:eastAsia="it-IT"/>
              </w:rPr>
              <w:t>KTM</w:t>
            </w:r>
          </w:p>
        </w:tc>
      </w:tr>
    </w:tbl>
    <w:p w:rsidR="00F80157" w:rsidRPr="00CC4BDB" w:rsidRDefault="00F80157">
      <w:pPr>
        <w:rPr>
          <w:sz w:val="24"/>
          <w:szCs w:val="24"/>
        </w:rPr>
      </w:pPr>
    </w:p>
    <w:sectPr w:rsidR="00F80157" w:rsidRPr="00CC4BDB" w:rsidSect="00453C46">
      <w:headerReference w:type="default" r:id="rId6"/>
      <w:pgSz w:w="11906" w:h="16838"/>
      <w:pgMar w:top="170" w:right="170" w:bottom="170" w:left="170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736" w:rsidRDefault="00372736" w:rsidP="00CC4BDB">
      <w:pPr>
        <w:spacing w:after="0" w:line="240" w:lineRule="auto"/>
      </w:pPr>
      <w:r>
        <w:separator/>
      </w:r>
    </w:p>
  </w:endnote>
  <w:endnote w:type="continuationSeparator" w:id="0">
    <w:p w:rsidR="00372736" w:rsidRDefault="00372736" w:rsidP="00CC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736" w:rsidRDefault="00372736" w:rsidP="00CC4BDB">
      <w:pPr>
        <w:spacing w:after="0" w:line="240" w:lineRule="auto"/>
      </w:pPr>
      <w:r>
        <w:separator/>
      </w:r>
    </w:p>
  </w:footnote>
  <w:footnote w:type="continuationSeparator" w:id="0">
    <w:p w:rsidR="00372736" w:rsidRDefault="00372736" w:rsidP="00CC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528" w:type="dxa"/>
      <w:tblCellMar>
        <w:left w:w="70" w:type="dxa"/>
        <w:right w:w="70" w:type="dxa"/>
      </w:tblCellMar>
      <w:tblLook w:val="04A0"/>
    </w:tblPr>
    <w:tblGrid>
      <w:gridCol w:w="1061"/>
      <w:gridCol w:w="892"/>
      <w:gridCol w:w="892"/>
      <w:gridCol w:w="3417"/>
      <w:gridCol w:w="4164"/>
      <w:gridCol w:w="2102"/>
    </w:tblGrid>
    <w:tr w:rsidR="00CC0D57" w:rsidRPr="004F55AB" w:rsidTr="00CC0D57">
      <w:trPr>
        <w:trHeight w:val="300"/>
      </w:trPr>
      <w:tc>
        <w:tcPr>
          <w:tcW w:w="10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892" w:type="dxa"/>
          <w:tcBorders>
            <w:top w:val="nil"/>
            <w:left w:val="nil"/>
            <w:bottom w:val="nil"/>
            <w:right w:val="nil"/>
          </w:tcBorders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89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341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416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210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</w:tr>
  </w:tbl>
  <w:p w:rsidR="00CC0D57" w:rsidRDefault="00CC0D57" w:rsidP="00453C46">
    <w:pPr>
      <w:pStyle w:val="Intestazione"/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-654685</wp:posOffset>
          </wp:positionV>
          <wp:extent cx="1066800" cy="622300"/>
          <wp:effectExtent l="0" t="0" r="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-908685</wp:posOffset>
          </wp:positionV>
          <wp:extent cx="1752600" cy="899795"/>
          <wp:effectExtent l="0" t="0" r="0" b="0"/>
          <wp:wrapNone/>
          <wp:docPr id="3" name="Immagine 3" descr="F:\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F:\2015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3348990</wp:posOffset>
          </wp:positionH>
          <wp:positionV relativeFrom="paragraph">
            <wp:posOffset>-681355</wp:posOffset>
          </wp:positionV>
          <wp:extent cx="914400" cy="731520"/>
          <wp:effectExtent l="0" t="0" r="0" b="0"/>
          <wp:wrapNone/>
          <wp:docPr id="2" name="Immagine 2" descr="_Pic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Pic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C4BDB" w:rsidRPr="00CC0D57" w:rsidRDefault="00453C46" w:rsidP="00453C46">
    <w:pPr>
      <w:pStyle w:val="Intestazione"/>
      <w:jc w:val="center"/>
      <w:rPr>
        <w:sz w:val="24"/>
        <w:szCs w:val="24"/>
      </w:rPr>
    </w:pPr>
    <w:r w:rsidRPr="00CC0D57">
      <w:rPr>
        <w:sz w:val="24"/>
        <w:szCs w:val="24"/>
      </w:rPr>
      <w:t xml:space="preserve">CAMPIONATO </w:t>
    </w:r>
    <w:r w:rsidR="00E54700">
      <w:rPr>
        <w:sz w:val="24"/>
        <w:szCs w:val="24"/>
      </w:rPr>
      <w:t xml:space="preserve">INTER PROVINCIALE </w:t>
    </w:r>
    <w:r w:rsidR="00CC0D57" w:rsidRPr="00CC0D57">
      <w:rPr>
        <w:sz w:val="24"/>
        <w:szCs w:val="24"/>
      </w:rPr>
      <w:t>M</w:t>
    </w:r>
    <w:r w:rsidR="00E54700">
      <w:rPr>
        <w:sz w:val="24"/>
        <w:szCs w:val="24"/>
      </w:rPr>
      <w:t>INI</w:t>
    </w:r>
    <w:r w:rsidR="00CC0D57" w:rsidRPr="00CC0D57">
      <w:rPr>
        <w:sz w:val="24"/>
        <w:szCs w:val="24"/>
      </w:rPr>
      <w:t>CROSS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F55AB"/>
    <w:rsid w:val="002228F1"/>
    <w:rsid w:val="00372736"/>
    <w:rsid w:val="00381E36"/>
    <w:rsid w:val="003A1440"/>
    <w:rsid w:val="00407E84"/>
    <w:rsid w:val="00453C46"/>
    <w:rsid w:val="004F55AB"/>
    <w:rsid w:val="006818CD"/>
    <w:rsid w:val="006F0500"/>
    <w:rsid w:val="00862730"/>
    <w:rsid w:val="00942BD8"/>
    <w:rsid w:val="00CC0D57"/>
    <w:rsid w:val="00CC4BDB"/>
    <w:rsid w:val="00E54700"/>
    <w:rsid w:val="00F8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47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4B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BDB"/>
  </w:style>
  <w:style w:type="paragraph" w:styleId="Pidipagina">
    <w:name w:val="footer"/>
    <w:basedOn w:val="Normale"/>
    <w:link w:val="PidipaginaCarattere"/>
    <w:uiPriority w:val="99"/>
    <w:unhideWhenUsed/>
    <w:rsid w:val="00CC4B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felice vernazza</dc:creator>
  <cp:keywords/>
  <dc:description/>
  <cp:lastModifiedBy>Stefania</cp:lastModifiedBy>
  <cp:revision>3</cp:revision>
  <cp:lastPrinted>2015-11-03T18:12:00Z</cp:lastPrinted>
  <dcterms:created xsi:type="dcterms:W3CDTF">2015-11-04T14:59:00Z</dcterms:created>
  <dcterms:modified xsi:type="dcterms:W3CDTF">2015-11-14T14:29:00Z</dcterms:modified>
</cp:coreProperties>
</file>